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467635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467635">
        <w:rPr>
          <w:rFonts w:ascii="Cambria Math" w:hAnsi="Cambria Math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467635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467635">
        <w:rPr>
          <w:rFonts w:ascii="Cambria Math" w:hAnsi="Cambria Math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467635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467635">
        <w:rPr>
          <w:rFonts w:ascii="Cambria Math" w:hAnsi="Cambria Math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467635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3E642AC1" w14:textId="77777777" w:rsidR="007900C1" w:rsidRPr="00467635" w:rsidRDefault="00B505EC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467635">
        <w:rPr>
          <w:rFonts w:ascii="Cambria Math" w:hAnsi="Cambria Math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headerReference w:type="first" r:id="rId9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1CD1759" w14:textId="77777777" w:rsidR="00470AA1" w:rsidRDefault="00470AA1" w:rsidP="008C0C85">
      <w:pPr>
        <w:ind w:left="-426"/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</w:p>
    <w:p w14:paraId="719F60D6" w14:textId="77777777" w:rsidR="00470AA1" w:rsidRDefault="00470AA1" w:rsidP="008C0C85">
      <w:pPr>
        <w:ind w:left="-426"/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</w:p>
    <w:p w14:paraId="20A4E075" w14:textId="54057D29" w:rsidR="008C0C85" w:rsidRPr="007F1179" w:rsidRDefault="008C0C85" w:rsidP="008C0C85">
      <w:pPr>
        <w:ind w:left="-426"/>
        <w:jc w:val="center"/>
        <w:rPr>
          <w:rFonts w:ascii="Cambria Math" w:hAnsi="Cambria Math" w:cstheme="minorHAnsi"/>
          <w:b/>
          <w:color w:val="1F4E79" w:themeColor="accent1" w:themeShade="80"/>
          <w:sz w:val="28"/>
        </w:rPr>
      </w:pPr>
      <w:r w:rsidRPr="007F1179">
        <w:rPr>
          <w:rFonts w:ascii="Cambria Math" w:hAnsi="Cambria Math" w:cstheme="minorHAnsi"/>
          <w:b/>
          <w:color w:val="1F4E79" w:themeColor="accent1" w:themeShade="80"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7F1179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7F1179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</w:pPr>
            <w:r w:rsidRPr="007F1179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7F1179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7F1179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7F1179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7F1179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7F1179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7F1179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7F1179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7F1179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7F1179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 </w:t>
            </w:r>
            <w:r w:rsidRPr="007F1179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F1179">
              <w:rPr>
                <w:rFonts w:ascii="Cambria Math" w:hAnsi="Cambria Math" w:cstheme="minorHAnsi"/>
                <w:szCs w:val="22"/>
                <w:vertAlign w:val="superscript"/>
              </w:rPr>
              <w:footnoteReference w:id="1"/>
            </w:r>
            <w:r w:rsidRPr="007F1179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7F1179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7F1179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> </w:t>
            </w:r>
            <w:r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7F1179" w:rsidRDefault="001F08C9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bCs/>
                <w:lang w:val="sk-SK"/>
              </w:rPr>
            </w:pPr>
            <w:r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7F1179">
              <w:rPr>
                <w:rFonts w:ascii="Cambria Math" w:hAnsi="Cambria Math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139C4725" w14:textId="6A371AC1" w:rsidR="00470AA1" w:rsidRPr="009B0208" w:rsidRDefault="00470AA1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788"/>
      </w:tblGrid>
      <w:tr w:rsidR="00470AA1" w:rsidRPr="007F1179" w14:paraId="685C48ED" w14:textId="77777777" w:rsidTr="0047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D621F6B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470AA1" w:rsidRPr="007F1179" w14:paraId="7418CF40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7668C15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470AA1" w:rsidRPr="007F1179" w14:paraId="371309FE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D3D158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470AA1" w:rsidRPr="007F1179" w14:paraId="147CAF2E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7313D6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Popis oprávnenej aktivity:</w:t>
            </w:r>
          </w:p>
          <w:p w14:paraId="09CCEC49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15916398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05A6851B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stacionárne informačné systémy,</w:t>
            </w:r>
          </w:p>
          <w:p w14:paraId="604D09D7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67F5D51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5F2BA897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28EFA397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C639F91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64ED2AA1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79896217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2684F302" w14:textId="77777777" w:rsidR="00470AA1" w:rsidRPr="007F1179" w:rsidRDefault="00470AA1" w:rsidP="00142BB7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556B67DF" w14:textId="77777777" w:rsidR="00470AA1" w:rsidRPr="007F1179" w:rsidRDefault="00470AA1" w:rsidP="00142BB7">
            <w:pPr>
              <w:pStyle w:val="Odsekzoznamu"/>
              <w:ind w:left="508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470AA1" w:rsidRPr="007F1179" w14:paraId="0EBAD806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593109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470AA1" w:rsidRPr="007F1179" w14:paraId="3A827FAB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0FE2909" w14:textId="77777777" w:rsidR="00470AA1" w:rsidRPr="007F1179" w:rsidRDefault="00470AA1" w:rsidP="00142BB7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7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79035B" w14:textId="77777777" w:rsidR="00470AA1" w:rsidRPr="007F1179" w:rsidRDefault="00470AA1" w:rsidP="00142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7F1179">
              <w:rPr>
                <w:rFonts w:ascii="Cambria Math" w:hAnsi="Cambria Math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470AA1" w:rsidRPr="007F1179" w14:paraId="4959B001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B689325" w14:textId="77777777" w:rsidR="00470AA1" w:rsidRPr="007F1179" w:rsidRDefault="00470AA1" w:rsidP="00142BB7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7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5E1CBFB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325B3859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708D71D7" w14:textId="77777777" w:rsidR="00470AA1" w:rsidRPr="007F1179" w:rsidRDefault="00470AA1" w:rsidP="00142BB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</w:p>
          <w:p w14:paraId="7D553831" w14:textId="77777777" w:rsidR="00470AA1" w:rsidRPr="007F1179" w:rsidRDefault="00470AA1" w:rsidP="00142BB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470AA1" w:rsidRPr="007F1179" w14:paraId="3449B6CB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C1E81D" w14:textId="77777777" w:rsidR="00470AA1" w:rsidRPr="007F1179" w:rsidRDefault="00470AA1" w:rsidP="00142BB7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7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9F25A87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6187DD82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470AA1" w:rsidRPr="007F1179" w14:paraId="5F764C6C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F6592C" w14:textId="77777777" w:rsidR="00470AA1" w:rsidRPr="007F1179" w:rsidRDefault="00470AA1" w:rsidP="00142BB7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7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C7B524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337CFCD9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5CFCD158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69F805DE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6B05FAE0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470AA1" w:rsidRPr="007F1179" w14:paraId="1B81C1AC" w14:textId="77777777" w:rsidTr="00470AA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5EBE8C" w14:textId="77777777" w:rsidR="00470AA1" w:rsidRPr="007F1179" w:rsidRDefault="00470AA1" w:rsidP="00142BB7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78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C0EF9A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B4D29F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5500D1E9" w14:textId="77777777" w:rsidR="00470AA1" w:rsidRPr="007F1179" w:rsidRDefault="00470AA1" w:rsidP="00142BB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7F1179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78FCA15A" w14:textId="1F2CC55D" w:rsidR="00937035" w:rsidRPr="009B0208" w:rsidRDefault="00937035">
      <w:pPr>
        <w:rPr>
          <w:rFonts w:asciiTheme="minorHAnsi" w:hAnsiTheme="minorHAnsi" w:cstheme="minorHAnsi"/>
        </w:rPr>
      </w:pPr>
    </w:p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697FE312" w:rsidR="00856D01" w:rsidRPr="00470AA1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470AA1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4F74" w14:textId="77777777" w:rsidR="00503102" w:rsidRDefault="00503102" w:rsidP="007900C1">
      <w:r>
        <w:separator/>
      </w:r>
    </w:p>
  </w:endnote>
  <w:endnote w:type="continuationSeparator" w:id="0">
    <w:p w14:paraId="367BF577" w14:textId="77777777" w:rsidR="00503102" w:rsidRDefault="0050310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2E26" w14:textId="77777777" w:rsidR="00503102" w:rsidRDefault="00503102" w:rsidP="007900C1">
      <w:bookmarkStart w:id="0" w:name="_Hlk41848291"/>
      <w:bookmarkEnd w:id="0"/>
      <w:r>
        <w:separator/>
      </w:r>
    </w:p>
  </w:footnote>
  <w:footnote w:type="continuationSeparator" w:id="0">
    <w:p w14:paraId="6B39D080" w14:textId="77777777" w:rsidR="00503102" w:rsidRDefault="0050310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1E718677" w:rsidR="00A76425" w:rsidRDefault="00470AA1" w:rsidP="00437D96">
    <w:pPr>
      <w:pStyle w:val="Hlavika"/>
      <w:rPr>
        <w:rFonts w:ascii="Arial Narrow" w:hAnsi="Arial Narrow"/>
        <w:sz w:val="20"/>
      </w:rPr>
    </w:pPr>
    <w:r w:rsidRPr="00DE04FF">
      <w:rPr>
        <w:rFonts w:ascii="Cambria" w:hAnsi="Cambria"/>
        <w:noProof/>
      </w:rPr>
      <w:drawing>
        <wp:inline distT="0" distB="0" distL="0" distR="0" wp14:anchorId="7F13F1B6" wp14:editId="3B2CD711">
          <wp:extent cx="1001486" cy="500490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10F7">
      <w:rPr>
        <w:noProof/>
      </w:rPr>
      <w:drawing>
        <wp:anchor distT="0" distB="0" distL="114300" distR="114300" simplePos="0" relativeHeight="251677696" behindDoc="0" locked="1" layoutInCell="1" allowOverlap="1" wp14:anchorId="04405881" wp14:editId="64A73CCC">
          <wp:simplePos x="0" y="0"/>
          <wp:positionH relativeFrom="margin">
            <wp:posOffset>3535680</wp:posOffset>
          </wp:positionH>
          <wp:positionV relativeFrom="paragraph">
            <wp:posOffset>-274955</wp:posOffset>
          </wp:positionV>
          <wp:extent cx="2004695" cy="719455"/>
          <wp:effectExtent l="0" t="0" r="0" b="4445"/>
          <wp:wrapNone/>
          <wp:docPr id="14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266D0B7D">
          <wp:simplePos x="0" y="0"/>
          <wp:positionH relativeFrom="column">
            <wp:posOffset>2552967</wp:posOffset>
          </wp:positionH>
          <wp:positionV relativeFrom="paragraph">
            <wp:posOffset>-136320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58DC81EF">
          <wp:simplePos x="0" y="0"/>
          <wp:positionH relativeFrom="column">
            <wp:posOffset>5883848</wp:posOffset>
          </wp:positionH>
          <wp:positionV relativeFrom="paragraph">
            <wp:posOffset>-114976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7A93D4BF" w:rsidR="00A76425" w:rsidRDefault="00470AA1" w:rsidP="00470AA1">
    <w:pPr>
      <w:pStyle w:val="Hlavika"/>
      <w:tabs>
        <w:tab w:val="left" w:pos="2450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57FDA5BE" w:rsidR="00A76425" w:rsidRDefault="00D7300B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3600" behindDoc="0" locked="1" layoutInCell="1" allowOverlap="1" wp14:anchorId="38CC46C9" wp14:editId="2FE265BD">
          <wp:simplePos x="0" y="0"/>
          <wp:positionH relativeFrom="margin">
            <wp:posOffset>2366010</wp:posOffset>
          </wp:positionH>
          <wp:positionV relativeFrom="paragraph">
            <wp:posOffset>-219710</wp:posOffset>
          </wp:positionV>
          <wp:extent cx="2004695" cy="719455"/>
          <wp:effectExtent l="0" t="0" r="0" b="444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A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47459426">
          <wp:simplePos x="0" y="0"/>
          <wp:positionH relativeFrom="column">
            <wp:posOffset>4408949</wp:posOffset>
          </wp:positionH>
          <wp:positionV relativeFrom="paragraph">
            <wp:posOffset>-55901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0A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21BFD93C">
          <wp:simplePos x="0" y="0"/>
          <wp:positionH relativeFrom="column">
            <wp:posOffset>1704443</wp:posOffset>
          </wp:positionH>
          <wp:positionV relativeFrom="paragraph">
            <wp:posOffset>-39452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0AA1" w:rsidRPr="00DE04FF">
      <w:rPr>
        <w:rFonts w:ascii="Cambria" w:hAnsi="Cambria"/>
        <w:noProof/>
      </w:rPr>
      <w:drawing>
        <wp:inline distT="0" distB="0" distL="0" distR="0" wp14:anchorId="0FEBEED0" wp14:editId="4A98ED90">
          <wp:extent cx="1001486" cy="500490"/>
          <wp:effectExtent l="0" t="0" r="8255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44DC47DA" w:rsidR="00A76425" w:rsidRPr="00687FF8" w:rsidRDefault="00470AA1" w:rsidP="00437D96">
    <w:pPr>
      <w:pStyle w:val="Hlavika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890F" w14:textId="258A1DAF" w:rsidR="00470AA1" w:rsidRDefault="00CC10F7" w:rsidP="00437D96">
    <w:pPr>
      <w:pStyle w:val="Hlavika"/>
      <w:tabs>
        <w:tab w:val="right" w:pos="14004"/>
      </w:tabs>
    </w:pPr>
    <w:r>
      <w:rPr>
        <w:noProof/>
      </w:rPr>
      <w:drawing>
        <wp:anchor distT="0" distB="0" distL="114300" distR="114300" simplePos="0" relativeHeight="251675648" behindDoc="0" locked="1" layoutInCell="1" allowOverlap="1" wp14:anchorId="0E1C1AEB" wp14:editId="377F262F">
          <wp:simplePos x="0" y="0"/>
          <wp:positionH relativeFrom="margin">
            <wp:posOffset>3329940</wp:posOffset>
          </wp:positionH>
          <wp:positionV relativeFrom="paragraph">
            <wp:posOffset>14605</wp:posOffset>
          </wp:positionV>
          <wp:extent cx="2004695" cy="719455"/>
          <wp:effectExtent l="0" t="0" r="0" b="4445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AE48A" w14:textId="35ABBEEA" w:rsidR="00470AA1" w:rsidRDefault="00CC10F7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1" locked="0" layoutInCell="1" allowOverlap="1" wp14:anchorId="331AD8D0" wp14:editId="740AD8D7">
          <wp:simplePos x="0" y="0"/>
          <wp:positionH relativeFrom="column">
            <wp:posOffset>2314575</wp:posOffset>
          </wp:positionH>
          <wp:positionV relativeFrom="paragraph">
            <wp:posOffset>2540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04FF">
      <w:rPr>
        <w:rFonts w:ascii="Cambria" w:hAnsi="Cambria"/>
        <w:noProof/>
      </w:rPr>
      <w:drawing>
        <wp:inline distT="0" distB="0" distL="0" distR="0" wp14:anchorId="72ACA9A2" wp14:editId="03EE6890">
          <wp:extent cx="1001486" cy="500490"/>
          <wp:effectExtent l="0" t="0" r="825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6F9E3C7D" wp14:editId="462EC897">
          <wp:simplePos x="0" y="0"/>
          <wp:positionH relativeFrom="column">
            <wp:posOffset>5597525</wp:posOffset>
          </wp:positionH>
          <wp:positionV relativeFrom="paragraph">
            <wp:posOffset>8890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="00470AA1">
      <w:t xml:space="preserve">        </w:t>
    </w:r>
  </w:p>
  <w:p w14:paraId="3228D16C" w14:textId="7629EAAA" w:rsidR="00470AA1" w:rsidRDefault="00470AA1" w:rsidP="00470AA1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00DB20A7" w14:textId="62F6DA20" w:rsidR="00470AA1" w:rsidRDefault="00470AA1" w:rsidP="00470AA1">
    <w:pPr>
      <w:pStyle w:val="Hlavika"/>
      <w:tabs>
        <w:tab w:val="right" w:pos="14004"/>
      </w:tabs>
      <w:jc w:val="left"/>
    </w:pPr>
  </w:p>
  <w:p w14:paraId="3C318979" w14:textId="27F4C4A3" w:rsidR="00A76425" w:rsidRPr="007F1179" w:rsidRDefault="008C0C85" w:rsidP="00437D96">
    <w:pPr>
      <w:pStyle w:val="Hlavika"/>
      <w:tabs>
        <w:tab w:val="right" w:pos="14004"/>
      </w:tabs>
      <w:rPr>
        <w:rFonts w:ascii="Cambria Math" w:hAnsi="Cambria Math"/>
      </w:rPr>
    </w:pPr>
    <w:r w:rsidRPr="007F1179">
      <w:rPr>
        <w:rFonts w:ascii="Cambria Math" w:hAnsi="Cambria Math"/>
      </w:rPr>
      <w:t>Príloha č. 2 výzvy</w:t>
    </w:r>
    <w:r w:rsidR="006D24FA">
      <w:rPr>
        <w:rFonts w:ascii="Cambria Math" w:hAnsi="Cambria Math"/>
      </w:rPr>
      <w:t xml:space="preserve"> </w:t>
    </w:r>
    <w:r w:rsidR="006D24FA" w:rsidRPr="006D24FA">
      <w:rPr>
        <w:rFonts w:ascii="Cambria Math" w:hAnsi="Cambria Math"/>
      </w:rPr>
      <w:t>IROP-CLLD-AJA7-5.</w:t>
    </w:r>
    <w:r w:rsidR="004C588E">
      <w:rPr>
        <w:rFonts w:ascii="Cambria Math" w:hAnsi="Cambria Math"/>
      </w:rPr>
      <w:t>12</w:t>
    </w:r>
    <w:r w:rsidR="006D24FA" w:rsidRPr="006D24FA">
      <w:rPr>
        <w:rFonts w:ascii="Cambria Math" w:hAnsi="Cambria Math"/>
      </w:rPr>
      <w:t>-001</w:t>
    </w:r>
    <w:r w:rsidRPr="007F1179">
      <w:rPr>
        <w:rFonts w:ascii="Cambria Math" w:hAnsi="Cambria Math"/>
      </w:rPr>
      <w:t xml:space="preserve"> - </w:t>
    </w:r>
    <w:r w:rsidR="00A76425" w:rsidRPr="007F1179">
      <w:rPr>
        <w:rFonts w:ascii="Cambria Math" w:hAnsi="Cambria Math"/>
      </w:rPr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55B5B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15EBF"/>
    <w:rsid w:val="001334FC"/>
    <w:rsid w:val="001663AC"/>
    <w:rsid w:val="001770B0"/>
    <w:rsid w:val="001A66A4"/>
    <w:rsid w:val="001B4D56"/>
    <w:rsid w:val="001C297B"/>
    <w:rsid w:val="001F08C9"/>
    <w:rsid w:val="001F6B2C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4163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67635"/>
    <w:rsid w:val="00470AA1"/>
    <w:rsid w:val="004A07A8"/>
    <w:rsid w:val="004A17A5"/>
    <w:rsid w:val="004A704B"/>
    <w:rsid w:val="004B5802"/>
    <w:rsid w:val="004B763F"/>
    <w:rsid w:val="004B7E79"/>
    <w:rsid w:val="004C49AD"/>
    <w:rsid w:val="004C588E"/>
    <w:rsid w:val="00503102"/>
    <w:rsid w:val="00507295"/>
    <w:rsid w:val="005265E1"/>
    <w:rsid w:val="00545CDC"/>
    <w:rsid w:val="005A67D1"/>
    <w:rsid w:val="005E412A"/>
    <w:rsid w:val="00662C08"/>
    <w:rsid w:val="006C0D2C"/>
    <w:rsid w:val="006D24FA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F1179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0860"/>
    <w:rsid w:val="00B73919"/>
    <w:rsid w:val="00B7415C"/>
    <w:rsid w:val="00B97C29"/>
    <w:rsid w:val="00BA25DC"/>
    <w:rsid w:val="00BC4F24"/>
    <w:rsid w:val="00BF6595"/>
    <w:rsid w:val="00CB1901"/>
    <w:rsid w:val="00CC10F7"/>
    <w:rsid w:val="00CC2386"/>
    <w:rsid w:val="00CC5DB8"/>
    <w:rsid w:val="00CD4576"/>
    <w:rsid w:val="00D26431"/>
    <w:rsid w:val="00D27547"/>
    <w:rsid w:val="00D30727"/>
    <w:rsid w:val="00D41226"/>
    <w:rsid w:val="00D4450F"/>
    <w:rsid w:val="00D449E9"/>
    <w:rsid w:val="00D7300B"/>
    <w:rsid w:val="00D76D93"/>
    <w:rsid w:val="00D80A8E"/>
    <w:rsid w:val="00D91118"/>
    <w:rsid w:val="00D927C2"/>
    <w:rsid w:val="00DA2EC4"/>
    <w:rsid w:val="00DD6BA2"/>
    <w:rsid w:val="00E10467"/>
    <w:rsid w:val="00E20668"/>
    <w:rsid w:val="00E25773"/>
    <w:rsid w:val="00E6063D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696C-1190-4AEB-A721-410290D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Sekcov Topla</cp:lastModifiedBy>
  <cp:revision>24</cp:revision>
  <dcterms:created xsi:type="dcterms:W3CDTF">2019-06-25T10:49:00Z</dcterms:created>
  <dcterms:modified xsi:type="dcterms:W3CDTF">2020-10-28T09:16:00Z</dcterms:modified>
</cp:coreProperties>
</file>